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2" w:rsidRPr="009B1DE2" w:rsidRDefault="009B1DE2" w:rsidP="009B1DE2">
      <w:pPr>
        <w:pStyle w:val="a5"/>
        <w:shd w:val="clear" w:color="auto" w:fill="FFFFFF"/>
        <w:spacing w:beforeAutospacing="0" w:after="0" w:afterAutospacing="0"/>
        <w:jc w:val="center"/>
        <w:rPr>
          <w:rFonts w:asciiTheme="minorEastAsia" w:eastAsiaTheme="minorEastAsia" w:hAnsiTheme="minorEastAsia"/>
          <w:b/>
          <w:color w:val="1A1F24"/>
          <w:spacing w:val="15"/>
          <w:sz w:val="36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b/>
          <w:color w:val="1A1F24"/>
          <w:spacing w:val="15"/>
          <w:sz w:val="36"/>
          <w:szCs w:val="32"/>
          <w:shd w:val="clear" w:color="auto" w:fill="FFFFFF"/>
        </w:rPr>
        <w:t>2022年6.5世界环境日全国联动环保行动</w:t>
      </w:r>
    </w:p>
    <w:p w:rsidR="00F90453" w:rsidRPr="009B1DE2" w:rsidRDefault="009B1DE2" w:rsidP="009B1DE2">
      <w:pPr>
        <w:pStyle w:val="a5"/>
        <w:shd w:val="clear" w:color="auto" w:fill="FFFFFF"/>
        <w:spacing w:beforeAutospacing="0" w:after="0" w:afterAutospacing="0"/>
        <w:jc w:val="center"/>
        <w:rPr>
          <w:rFonts w:asciiTheme="minorEastAsia" w:eastAsiaTheme="minorEastAsia" w:hAnsiTheme="minorEastAsia"/>
          <w:b/>
          <w:color w:val="1A1F24"/>
          <w:spacing w:val="15"/>
          <w:sz w:val="36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b/>
          <w:color w:val="1A1F24"/>
          <w:spacing w:val="15"/>
          <w:sz w:val="36"/>
          <w:szCs w:val="32"/>
          <w:shd w:val="clear" w:color="auto" w:fill="FFFFFF"/>
        </w:rPr>
        <w:t>参与</w:t>
      </w:r>
      <w:r w:rsidR="00F90453" w:rsidRPr="009B1DE2">
        <w:rPr>
          <w:rFonts w:asciiTheme="minorEastAsia" w:eastAsiaTheme="minorEastAsia" w:hAnsiTheme="minorEastAsia" w:hint="eastAsia"/>
          <w:b/>
          <w:color w:val="1A1F24"/>
          <w:spacing w:val="15"/>
          <w:sz w:val="36"/>
          <w:szCs w:val="32"/>
          <w:shd w:val="clear" w:color="auto" w:fill="FFFFFF"/>
        </w:rPr>
        <w:t>单位名单</w:t>
      </w:r>
    </w:p>
    <w:p w:rsidR="009B1DE2" w:rsidRPr="00027966" w:rsidRDefault="009B1DE2" w:rsidP="009B1DE2">
      <w:pPr>
        <w:pStyle w:val="a5"/>
        <w:shd w:val="clear" w:color="auto" w:fill="FFFFFF"/>
        <w:spacing w:beforeAutospacing="0" w:after="0" w:afterAutospacing="0"/>
        <w:jc w:val="center"/>
        <w:rPr>
          <w:rFonts w:ascii="仿宋" w:eastAsia="仿宋" w:hAnsi="仿宋"/>
          <w:color w:val="1A1F24"/>
          <w:spacing w:val="15"/>
          <w:sz w:val="32"/>
          <w:szCs w:val="32"/>
          <w:shd w:val="clear" w:color="auto" w:fill="FFFFFF"/>
        </w:rPr>
      </w:pP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杭州市公共关系协会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贵州省国际国内公共关系协会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内蒙古自治区公共关系协会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湖北省公共关系协会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安徽省公共关系学会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重庆市国际国内公共关系协会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南京公共关系协会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湖州市公共关系协会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天津市公共关系协会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新疆国际国内公共关系协会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江苏省公共关系协会</w:t>
      </w:r>
    </w:p>
    <w:p w:rsidR="00F90453" w:rsidRPr="009B1DE2" w:rsidRDefault="00F90453" w:rsidP="00F90453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吉林省公共关系协会</w:t>
      </w:r>
    </w:p>
    <w:p w:rsidR="00F90453" w:rsidRPr="009B1DE2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海南省公共关系协会</w:t>
      </w:r>
    </w:p>
    <w:p w:rsidR="00F90453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云南省公共关系协会</w:t>
      </w:r>
    </w:p>
    <w:p w:rsidR="00B01CCF" w:rsidRPr="009B1DE2" w:rsidRDefault="00B01CCF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山西省公共关系协会</w:t>
      </w:r>
    </w:p>
    <w:p w:rsidR="00F90453" w:rsidRPr="009B1DE2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陕西省公共关系协会</w:t>
      </w:r>
    </w:p>
    <w:p w:rsidR="00F90453" w:rsidRPr="009B1DE2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山东省公共关系学会</w:t>
      </w:r>
    </w:p>
    <w:p w:rsidR="00F90453" w:rsidRPr="009B1DE2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河南省公共关系协会</w:t>
      </w:r>
    </w:p>
    <w:p w:rsidR="00F90453" w:rsidRPr="009B1DE2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甘肃省青年公共关系协会</w:t>
      </w:r>
    </w:p>
    <w:p w:rsidR="00F90453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lastRenderedPageBreak/>
        <w:t>河南省驻马店市公共关系协会</w:t>
      </w:r>
    </w:p>
    <w:p w:rsidR="00B01CCF" w:rsidRPr="00B01CCF" w:rsidRDefault="00B01CCF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B01CCF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浙江省嘉兴市公共关系协会</w:t>
      </w:r>
    </w:p>
    <w:p w:rsidR="00B01CCF" w:rsidRPr="00B01CCF" w:rsidRDefault="00B01CCF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B01CCF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江西省上饶市公共关系协会</w:t>
      </w:r>
    </w:p>
    <w:p w:rsidR="00B01CCF" w:rsidRPr="00B01CCF" w:rsidRDefault="00B01CCF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贵州省黔南州国际国内公共关系协会</w:t>
      </w:r>
    </w:p>
    <w:p w:rsidR="00F90453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贵州省六盘水市国际国内公共关系协会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河南省三门峡市公共关系协会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河南省许昌市公共关系协会</w:t>
      </w:r>
    </w:p>
    <w:p w:rsidR="00F90453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河北省沧州市公共关系协会</w:t>
      </w:r>
    </w:p>
    <w:p w:rsidR="00F90453" w:rsidRDefault="00F90453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山东省枣庄市公共关系协会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福建省品牌文化发展研究会公共关系专委会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福建省福州大学公共关系研究会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上海外国语大学公共关系学系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广州南方学院公共关系学系</w:t>
      </w:r>
    </w:p>
    <w:p w:rsidR="00B01CCF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广西桂林市品牌建设促进会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广东省广府文化产业发展促进会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广东省义乌商会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新疆生态环境保护产业协会</w:t>
      </w:r>
    </w:p>
    <w:p w:rsidR="00B01CCF" w:rsidRPr="00023FF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福建原道生态环境研究院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国际女艺术家澳门分会</w:t>
      </w:r>
    </w:p>
    <w:p w:rsidR="00B01CCF" w:rsidRPr="009B1DE2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浙江省宁波市企业权益保护协会</w:t>
      </w:r>
    </w:p>
    <w:p w:rsidR="00B01CCF" w:rsidRDefault="00B01CCF" w:rsidP="00B01CCF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浙江省义乌市时尚创意产业协会</w:t>
      </w:r>
    </w:p>
    <w:p w:rsidR="00F90453" w:rsidRPr="009B1DE2" w:rsidRDefault="00B01CCF" w:rsidP="009B1DE2">
      <w:pPr>
        <w:pStyle w:val="a5"/>
        <w:shd w:val="clear" w:color="auto" w:fill="FFFFFF"/>
        <w:spacing w:beforeAutospacing="0" w:after="0" w:afterAutospacing="0"/>
        <w:jc w:val="both"/>
        <w:rPr>
          <w:rFonts w:asciiTheme="minorEastAsia" w:eastAsiaTheme="minorEastAsia" w:hAnsiTheme="minorEastAsia"/>
          <w:color w:val="1A1F24"/>
          <w:spacing w:val="15"/>
          <w:sz w:val="32"/>
          <w:szCs w:val="32"/>
          <w:shd w:val="clear" w:color="auto" w:fill="FFFFFF"/>
        </w:rPr>
      </w:pPr>
      <w:r w:rsidRPr="009B1DE2">
        <w:rPr>
          <w:rFonts w:asciiTheme="minorEastAsia" w:eastAsiaTheme="minorEastAsia" w:hAnsiTheme="minorEastAsia" w:hint="eastAsia"/>
          <w:color w:val="1A1F24"/>
          <w:spacing w:val="15"/>
          <w:sz w:val="32"/>
          <w:szCs w:val="32"/>
          <w:shd w:val="clear" w:color="auto" w:fill="FFFFFF"/>
        </w:rPr>
        <w:t>浙江省温州市收藏家协会</w:t>
      </w:r>
    </w:p>
    <w:sectPr w:rsidR="00F90453" w:rsidRPr="009B1DE2" w:rsidSect="00B27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82" w:rsidRDefault="00213182" w:rsidP="00F90453">
      <w:pPr>
        <w:spacing w:before="240"/>
      </w:pPr>
      <w:r>
        <w:separator/>
      </w:r>
    </w:p>
  </w:endnote>
  <w:endnote w:type="continuationSeparator" w:id="0">
    <w:p w:rsidR="00213182" w:rsidRDefault="00213182" w:rsidP="00F90453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7" w:rsidRDefault="00213182" w:rsidP="00191187">
    <w:pPr>
      <w:pStyle w:val="a4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7" w:rsidRDefault="00213182" w:rsidP="00123067">
    <w:pPr>
      <w:pStyle w:val="a4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7" w:rsidRDefault="00213182" w:rsidP="00191187">
    <w:pPr>
      <w:pStyle w:val="a4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82" w:rsidRDefault="00213182" w:rsidP="00F90453">
      <w:pPr>
        <w:spacing w:before="240"/>
      </w:pPr>
      <w:r>
        <w:separator/>
      </w:r>
    </w:p>
  </w:footnote>
  <w:footnote w:type="continuationSeparator" w:id="0">
    <w:p w:rsidR="00213182" w:rsidRDefault="00213182" w:rsidP="00F90453">
      <w:pPr>
        <w:spacing w:befor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7" w:rsidRDefault="00213182" w:rsidP="00191187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7" w:rsidRDefault="00213182" w:rsidP="009B1DE2">
    <w:pPr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7" w:rsidRDefault="00213182" w:rsidP="00191187">
    <w:pPr>
      <w:pStyle w:val="a3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453"/>
    <w:rsid w:val="00001712"/>
    <w:rsid w:val="00010A76"/>
    <w:rsid w:val="0001368F"/>
    <w:rsid w:val="000213E3"/>
    <w:rsid w:val="0002162A"/>
    <w:rsid w:val="00023FF2"/>
    <w:rsid w:val="000321F2"/>
    <w:rsid w:val="00033B31"/>
    <w:rsid w:val="00033E1E"/>
    <w:rsid w:val="00045396"/>
    <w:rsid w:val="00047D39"/>
    <w:rsid w:val="00050640"/>
    <w:rsid w:val="000529ED"/>
    <w:rsid w:val="00060A61"/>
    <w:rsid w:val="00064816"/>
    <w:rsid w:val="00065AFA"/>
    <w:rsid w:val="00070575"/>
    <w:rsid w:val="000749F1"/>
    <w:rsid w:val="00084C6D"/>
    <w:rsid w:val="00087B68"/>
    <w:rsid w:val="00097CF0"/>
    <w:rsid w:val="000A264F"/>
    <w:rsid w:val="000A29DB"/>
    <w:rsid w:val="000A308F"/>
    <w:rsid w:val="000A3B41"/>
    <w:rsid w:val="000A4445"/>
    <w:rsid w:val="000A4D08"/>
    <w:rsid w:val="000B60BB"/>
    <w:rsid w:val="000B66AC"/>
    <w:rsid w:val="000C769B"/>
    <w:rsid w:val="000D2DDB"/>
    <w:rsid w:val="000D3E1B"/>
    <w:rsid w:val="000D5401"/>
    <w:rsid w:val="000D7845"/>
    <w:rsid w:val="000F0C33"/>
    <w:rsid w:val="000F5FFA"/>
    <w:rsid w:val="000F791D"/>
    <w:rsid w:val="000F7C1C"/>
    <w:rsid w:val="00101F60"/>
    <w:rsid w:val="00103085"/>
    <w:rsid w:val="0010311B"/>
    <w:rsid w:val="001064D6"/>
    <w:rsid w:val="00110335"/>
    <w:rsid w:val="001236A7"/>
    <w:rsid w:val="00126567"/>
    <w:rsid w:val="00135E42"/>
    <w:rsid w:val="00147081"/>
    <w:rsid w:val="0015077C"/>
    <w:rsid w:val="0017134A"/>
    <w:rsid w:val="001736A5"/>
    <w:rsid w:val="001803FB"/>
    <w:rsid w:val="00181F1C"/>
    <w:rsid w:val="00184145"/>
    <w:rsid w:val="00184D74"/>
    <w:rsid w:val="00193BAA"/>
    <w:rsid w:val="00195F7D"/>
    <w:rsid w:val="001A023F"/>
    <w:rsid w:val="001A2E5C"/>
    <w:rsid w:val="001A4EFE"/>
    <w:rsid w:val="001A5EB5"/>
    <w:rsid w:val="001B41B7"/>
    <w:rsid w:val="001C194A"/>
    <w:rsid w:val="001C5141"/>
    <w:rsid w:val="001C6AB6"/>
    <w:rsid w:val="001D45D4"/>
    <w:rsid w:val="001E1373"/>
    <w:rsid w:val="001F14CE"/>
    <w:rsid w:val="001F5604"/>
    <w:rsid w:val="001F6295"/>
    <w:rsid w:val="001F7E5B"/>
    <w:rsid w:val="002002C4"/>
    <w:rsid w:val="00200F7B"/>
    <w:rsid w:val="00211409"/>
    <w:rsid w:val="00213182"/>
    <w:rsid w:val="0021572D"/>
    <w:rsid w:val="0022033A"/>
    <w:rsid w:val="002212F0"/>
    <w:rsid w:val="00230042"/>
    <w:rsid w:val="00231BAC"/>
    <w:rsid w:val="00232621"/>
    <w:rsid w:val="00236937"/>
    <w:rsid w:val="0024431C"/>
    <w:rsid w:val="002555AE"/>
    <w:rsid w:val="00256DF4"/>
    <w:rsid w:val="00257D0A"/>
    <w:rsid w:val="0026266A"/>
    <w:rsid w:val="00263A0A"/>
    <w:rsid w:val="00265012"/>
    <w:rsid w:val="002745C6"/>
    <w:rsid w:val="002837A8"/>
    <w:rsid w:val="00291D66"/>
    <w:rsid w:val="002922B4"/>
    <w:rsid w:val="00296B0A"/>
    <w:rsid w:val="002973A8"/>
    <w:rsid w:val="002A6A09"/>
    <w:rsid w:val="002A6C02"/>
    <w:rsid w:val="002A7322"/>
    <w:rsid w:val="002B1680"/>
    <w:rsid w:val="002B7CAD"/>
    <w:rsid w:val="002C0011"/>
    <w:rsid w:val="002C389A"/>
    <w:rsid w:val="002C46E1"/>
    <w:rsid w:val="002D34F2"/>
    <w:rsid w:val="002D6854"/>
    <w:rsid w:val="002D7CE4"/>
    <w:rsid w:val="002E2F82"/>
    <w:rsid w:val="002F4C96"/>
    <w:rsid w:val="002F4D00"/>
    <w:rsid w:val="002F5AEF"/>
    <w:rsid w:val="0030339F"/>
    <w:rsid w:val="00312849"/>
    <w:rsid w:val="003176B6"/>
    <w:rsid w:val="00317F06"/>
    <w:rsid w:val="00320048"/>
    <w:rsid w:val="00326A2E"/>
    <w:rsid w:val="00327025"/>
    <w:rsid w:val="00330E3B"/>
    <w:rsid w:val="00335E6B"/>
    <w:rsid w:val="00342E9D"/>
    <w:rsid w:val="00343B0F"/>
    <w:rsid w:val="00360DF9"/>
    <w:rsid w:val="00360FF6"/>
    <w:rsid w:val="00364EA6"/>
    <w:rsid w:val="003650ED"/>
    <w:rsid w:val="00380850"/>
    <w:rsid w:val="003817AD"/>
    <w:rsid w:val="003A1BB8"/>
    <w:rsid w:val="003A5440"/>
    <w:rsid w:val="003B613A"/>
    <w:rsid w:val="003B759D"/>
    <w:rsid w:val="003C0E37"/>
    <w:rsid w:val="003E1534"/>
    <w:rsid w:val="003E3AB1"/>
    <w:rsid w:val="003F00DC"/>
    <w:rsid w:val="003F5B0F"/>
    <w:rsid w:val="00400B4B"/>
    <w:rsid w:val="00401F21"/>
    <w:rsid w:val="00404402"/>
    <w:rsid w:val="00405365"/>
    <w:rsid w:val="004218BC"/>
    <w:rsid w:val="00430F07"/>
    <w:rsid w:val="0043170A"/>
    <w:rsid w:val="0043289A"/>
    <w:rsid w:val="0044120C"/>
    <w:rsid w:val="00442FA8"/>
    <w:rsid w:val="0044595A"/>
    <w:rsid w:val="00445C1D"/>
    <w:rsid w:val="00446BD3"/>
    <w:rsid w:val="00450551"/>
    <w:rsid w:val="00451A9E"/>
    <w:rsid w:val="004532C5"/>
    <w:rsid w:val="00456ED4"/>
    <w:rsid w:val="00460204"/>
    <w:rsid w:val="00461578"/>
    <w:rsid w:val="00476136"/>
    <w:rsid w:val="00483354"/>
    <w:rsid w:val="00492F92"/>
    <w:rsid w:val="00493D52"/>
    <w:rsid w:val="00495CF1"/>
    <w:rsid w:val="004A09D5"/>
    <w:rsid w:val="004A236B"/>
    <w:rsid w:val="004A6206"/>
    <w:rsid w:val="004A6BAC"/>
    <w:rsid w:val="004B12A9"/>
    <w:rsid w:val="004B4AA1"/>
    <w:rsid w:val="004B55DC"/>
    <w:rsid w:val="004B6E32"/>
    <w:rsid w:val="004C3D67"/>
    <w:rsid w:val="004C7F8D"/>
    <w:rsid w:val="004D2DDE"/>
    <w:rsid w:val="004E56D1"/>
    <w:rsid w:val="004E631D"/>
    <w:rsid w:val="004E6EEA"/>
    <w:rsid w:val="004E7394"/>
    <w:rsid w:val="004E796F"/>
    <w:rsid w:val="004F7C6A"/>
    <w:rsid w:val="00502405"/>
    <w:rsid w:val="0051064D"/>
    <w:rsid w:val="00522298"/>
    <w:rsid w:val="00526FB3"/>
    <w:rsid w:val="005323C2"/>
    <w:rsid w:val="0053554D"/>
    <w:rsid w:val="0053631F"/>
    <w:rsid w:val="0054058F"/>
    <w:rsid w:val="0054568D"/>
    <w:rsid w:val="00545810"/>
    <w:rsid w:val="00546227"/>
    <w:rsid w:val="00546894"/>
    <w:rsid w:val="00547F67"/>
    <w:rsid w:val="005505AC"/>
    <w:rsid w:val="00560A53"/>
    <w:rsid w:val="005620FC"/>
    <w:rsid w:val="00566F6A"/>
    <w:rsid w:val="00573533"/>
    <w:rsid w:val="00582409"/>
    <w:rsid w:val="00594F8C"/>
    <w:rsid w:val="005A6701"/>
    <w:rsid w:val="005B4635"/>
    <w:rsid w:val="005B7AFE"/>
    <w:rsid w:val="005C3547"/>
    <w:rsid w:val="005C4BF8"/>
    <w:rsid w:val="005D743C"/>
    <w:rsid w:val="005E0D18"/>
    <w:rsid w:val="005E77F6"/>
    <w:rsid w:val="005F013A"/>
    <w:rsid w:val="005F36AE"/>
    <w:rsid w:val="005F6EDD"/>
    <w:rsid w:val="00600A14"/>
    <w:rsid w:val="00602156"/>
    <w:rsid w:val="00605AB1"/>
    <w:rsid w:val="00612B57"/>
    <w:rsid w:val="00615348"/>
    <w:rsid w:val="006260B9"/>
    <w:rsid w:val="006301B4"/>
    <w:rsid w:val="00630652"/>
    <w:rsid w:val="00632C26"/>
    <w:rsid w:val="006349A0"/>
    <w:rsid w:val="00635622"/>
    <w:rsid w:val="00650A0C"/>
    <w:rsid w:val="00655841"/>
    <w:rsid w:val="006558D2"/>
    <w:rsid w:val="006649FA"/>
    <w:rsid w:val="00665E5D"/>
    <w:rsid w:val="0066660F"/>
    <w:rsid w:val="0068177C"/>
    <w:rsid w:val="00681B58"/>
    <w:rsid w:val="006A6997"/>
    <w:rsid w:val="006B034F"/>
    <w:rsid w:val="006B0C75"/>
    <w:rsid w:val="006B2503"/>
    <w:rsid w:val="006B25BA"/>
    <w:rsid w:val="006B7E4D"/>
    <w:rsid w:val="006C0176"/>
    <w:rsid w:val="006C60BE"/>
    <w:rsid w:val="006D23AF"/>
    <w:rsid w:val="006D262E"/>
    <w:rsid w:val="006D2B99"/>
    <w:rsid w:val="006E554B"/>
    <w:rsid w:val="006E7B66"/>
    <w:rsid w:val="006F6330"/>
    <w:rsid w:val="00705D61"/>
    <w:rsid w:val="0071017F"/>
    <w:rsid w:val="00713EBF"/>
    <w:rsid w:val="007143B2"/>
    <w:rsid w:val="00722756"/>
    <w:rsid w:val="00723A8E"/>
    <w:rsid w:val="00726134"/>
    <w:rsid w:val="007325A1"/>
    <w:rsid w:val="00743011"/>
    <w:rsid w:val="0075005B"/>
    <w:rsid w:val="00755963"/>
    <w:rsid w:val="00777233"/>
    <w:rsid w:val="00797FC8"/>
    <w:rsid w:val="007A5EF7"/>
    <w:rsid w:val="007B6406"/>
    <w:rsid w:val="007D234C"/>
    <w:rsid w:val="007D236C"/>
    <w:rsid w:val="007D330F"/>
    <w:rsid w:val="007D67C9"/>
    <w:rsid w:val="007D6BA4"/>
    <w:rsid w:val="007E2C61"/>
    <w:rsid w:val="007E3E1A"/>
    <w:rsid w:val="007F01BA"/>
    <w:rsid w:val="0080157A"/>
    <w:rsid w:val="00802D58"/>
    <w:rsid w:val="00810F94"/>
    <w:rsid w:val="00812005"/>
    <w:rsid w:val="00813019"/>
    <w:rsid w:val="008145EE"/>
    <w:rsid w:val="008153B8"/>
    <w:rsid w:val="0081676A"/>
    <w:rsid w:val="008209D3"/>
    <w:rsid w:val="00823F8E"/>
    <w:rsid w:val="00825AC3"/>
    <w:rsid w:val="00825F33"/>
    <w:rsid w:val="00826504"/>
    <w:rsid w:val="00837AB7"/>
    <w:rsid w:val="008410A9"/>
    <w:rsid w:val="00847D00"/>
    <w:rsid w:val="008559B0"/>
    <w:rsid w:val="0085621E"/>
    <w:rsid w:val="008575B4"/>
    <w:rsid w:val="0086236E"/>
    <w:rsid w:val="00863E18"/>
    <w:rsid w:val="00870B50"/>
    <w:rsid w:val="0087722F"/>
    <w:rsid w:val="00885424"/>
    <w:rsid w:val="00890B0A"/>
    <w:rsid w:val="00894839"/>
    <w:rsid w:val="00895180"/>
    <w:rsid w:val="00895700"/>
    <w:rsid w:val="008A4F4D"/>
    <w:rsid w:val="008A7DF3"/>
    <w:rsid w:val="008B44C5"/>
    <w:rsid w:val="008B51A1"/>
    <w:rsid w:val="008C1C93"/>
    <w:rsid w:val="008F0350"/>
    <w:rsid w:val="008F4F25"/>
    <w:rsid w:val="0090099E"/>
    <w:rsid w:val="00901784"/>
    <w:rsid w:val="00915ABC"/>
    <w:rsid w:val="00915B6A"/>
    <w:rsid w:val="0092286E"/>
    <w:rsid w:val="009231C2"/>
    <w:rsid w:val="009237B7"/>
    <w:rsid w:val="0092602C"/>
    <w:rsid w:val="00927741"/>
    <w:rsid w:val="009335F4"/>
    <w:rsid w:val="00935546"/>
    <w:rsid w:val="00942775"/>
    <w:rsid w:val="0094635B"/>
    <w:rsid w:val="0095373C"/>
    <w:rsid w:val="00953E17"/>
    <w:rsid w:val="00953FDF"/>
    <w:rsid w:val="00956AA7"/>
    <w:rsid w:val="00957B10"/>
    <w:rsid w:val="00962D74"/>
    <w:rsid w:val="00965B4B"/>
    <w:rsid w:val="00972F6E"/>
    <w:rsid w:val="00990D6E"/>
    <w:rsid w:val="009A0A9F"/>
    <w:rsid w:val="009B1DE2"/>
    <w:rsid w:val="009B4E87"/>
    <w:rsid w:val="009C00D6"/>
    <w:rsid w:val="009C2F7D"/>
    <w:rsid w:val="009C5F0C"/>
    <w:rsid w:val="009D15C0"/>
    <w:rsid w:val="009D17C6"/>
    <w:rsid w:val="009F348A"/>
    <w:rsid w:val="009F495C"/>
    <w:rsid w:val="009F4E61"/>
    <w:rsid w:val="00A0009B"/>
    <w:rsid w:val="00A04893"/>
    <w:rsid w:val="00A06024"/>
    <w:rsid w:val="00A16AA2"/>
    <w:rsid w:val="00A256E0"/>
    <w:rsid w:val="00A36EA8"/>
    <w:rsid w:val="00A420A4"/>
    <w:rsid w:val="00A51DA0"/>
    <w:rsid w:val="00A5251D"/>
    <w:rsid w:val="00A552F6"/>
    <w:rsid w:val="00A56481"/>
    <w:rsid w:val="00A568BE"/>
    <w:rsid w:val="00A70FA0"/>
    <w:rsid w:val="00A74B9F"/>
    <w:rsid w:val="00A824F2"/>
    <w:rsid w:val="00A829E2"/>
    <w:rsid w:val="00A8776C"/>
    <w:rsid w:val="00A918C7"/>
    <w:rsid w:val="00A91DD4"/>
    <w:rsid w:val="00A92029"/>
    <w:rsid w:val="00AA422B"/>
    <w:rsid w:val="00AA53DC"/>
    <w:rsid w:val="00AB1907"/>
    <w:rsid w:val="00AC0B27"/>
    <w:rsid w:val="00AC58F7"/>
    <w:rsid w:val="00AC7D3A"/>
    <w:rsid w:val="00AD2419"/>
    <w:rsid w:val="00AD46E7"/>
    <w:rsid w:val="00AD79A2"/>
    <w:rsid w:val="00AE3EC6"/>
    <w:rsid w:val="00AF4C48"/>
    <w:rsid w:val="00B00351"/>
    <w:rsid w:val="00B01CCF"/>
    <w:rsid w:val="00B023FC"/>
    <w:rsid w:val="00B04064"/>
    <w:rsid w:val="00B044AE"/>
    <w:rsid w:val="00B12DD1"/>
    <w:rsid w:val="00B16011"/>
    <w:rsid w:val="00B23897"/>
    <w:rsid w:val="00B30D64"/>
    <w:rsid w:val="00B31D68"/>
    <w:rsid w:val="00B334C5"/>
    <w:rsid w:val="00B42C20"/>
    <w:rsid w:val="00B448DF"/>
    <w:rsid w:val="00B459FA"/>
    <w:rsid w:val="00B467FE"/>
    <w:rsid w:val="00B56BF9"/>
    <w:rsid w:val="00B57329"/>
    <w:rsid w:val="00B573E7"/>
    <w:rsid w:val="00B67D0F"/>
    <w:rsid w:val="00B73DFD"/>
    <w:rsid w:val="00B814A5"/>
    <w:rsid w:val="00B87261"/>
    <w:rsid w:val="00B87EBD"/>
    <w:rsid w:val="00B97AFF"/>
    <w:rsid w:val="00BA0C89"/>
    <w:rsid w:val="00BA2B8A"/>
    <w:rsid w:val="00BB0D2A"/>
    <w:rsid w:val="00BB3379"/>
    <w:rsid w:val="00BB43E8"/>
    <w:rsid w:val="00BC4FA2"/>
    <w:rsid w:val="00BD1919"/>
    <w:rsid w:val="00BD39D0"/>
    <w:rsid w:val="00BE2C85"/>
    <w:rsid w:val="00BF0DAD"/>
    <w:rsid w:val="00BF207E"/>
    <w:rsid w:val="00BF3567"/>
    <w:rsid w:val="00BF7823"/>
    <w:rsid w:val="00C02745"/>
    <w:rsid w:val="00C05B83"/>
    <w:rsid w:val="00C12650"/>
    <w:rsid w:val="00C1397C"/>
    <w:rsid w:val="00C1759A"/>
    <w:rsid w:val="00C2065A"/>
    <w:rsid w:val="00C252E6"/>
    <w:rsid w:val="00C33212"/>
    <w:rsid w:val="00C340F2"/>
    <w:rsid w:val="00C44774"/>
    <w:rsid w:val="00C518E0"/>
    <w:rsid w:val="00C540D5"/>
    <w:rsid w:val="00C61842"/>
    <w:rsid w:val="00C64733"/>
    <w:rsid w:val="00C84E35"/>
    <w:rsid w:val="00C853AB"/>
    <w:rsid w:val="00C866EC"/>
    <w:rsid w:val="00C9089D"/>
    <w:rsid w:val="00C924C2"/>
    <w:rsid w:val="00C94805"/>
    <w:rsid w:val="00CA7178"/>
    <w:rsid w:val="00CB18BC"/>
    <w:rsid w:val="00CB2845"/>
    <w:rsid w:val="00CB2C4D"/>
    <w:rsid w:val="00CB6199"/>
    <w:rsid w:val="00CB6C75"/>
    <w:rsid w:val="00CC0DE9"/>
    <w:rsid w:val="00CD2144"/>
    <w:rsid w:val="00CE0C96"/>
    <w:rsid w:val="00CE1B98"/>
    <w:rsid w:val="00CF2866"/>
    <w:rsid w:val="00CF3B08"/>
    <w:rsid w:val="00CF4194"/>
    <w:rsid w:val="00CF6547"/>
    <w:rsid w:val="00D05B9F"/>
    <w:rsid w:val="00D12A14"/>
    <w:rsid w:val="00D16E3B"/>
    <w:rsid w:val="00D202C6"/>
    <w:rsid w:val="00D20FE4"/>
    <w:rsid w:val="00D23822"/>
    <w:rsid w:val="00D239D0"/>
    <w:rsid w:val="00D26C6B"/>
    <w:rsid w:val="00D26E19"/>
    <w:rsid w:val="00D33785"/>
    <w:rsid w:val="00D45AFF"/>
    <w:rsid w:val="00D460EC"/>
    <w:rsid w:val="00D46E34"/>
    <w:rsid w:val="00D66DB8"/>
    <w:rsid w:val="00D747E1"/>
    <w:rsid w:val="00D7516D"/>
    <w:rsid w:val="00D87166"/>
    <w:rsid w:val="00DA4168"/>
    <w:rsid w:val="00DA509D"/>
    <w:rsid w:val="00DA7D96"/>
    <w:rsid w:val="00DB24BE"/>
    <w:rsid w:val="00DC02E6"/>
    <w:rsid w:val="00DC461F"/>
    <w:rsid w:val="00DC5623"/>
    <w:rsid w:val="00DE4EE2"/>
    <w:rsid w:val="00DE5F53"/>
    <w:rsid w:val="00DF16AF"/>
    <w:rsid w:val="00DF1D1D"/>
    <w:rsid w:val="00E04FD3"/>
    <w:rsid w:val="00E07443"/>
    <w:rsid w:val="00E11465"/>
    <w:rsid w:val="00E12263"/>
    <w:rsid w:val="00E2052D"/>
    <w:rsid w:val="00E26150"/>
    <w:rsid w:val="00E305C0"/>
    <w:rsid w:val="00E31FA5"/>
    <w:rsid w:val="00E4034F"/>
    <w:rsid w:val="00E450A4"/>
    <w:rsid w:val="00E543B5"/>
    <w:rsid w:val="00E549B5"/>
    <w:rsid w:val="00E55AD9"/>
    <w:rsid w:val="00E63148"/>
    <w:rsid w:val="00E676D8"/>
    <w:rsid w:val="00E72F59"/>
    <w:rsid w:val="00E76B6D"/>
    <w:rsid w:val="00E76CAF"/>
    <w:rsid w:val="00E80E71"/>
    <w:rsid w:val="00E82652"/>
    <w:rsid w:val="00E9120E"/>
    <w:rsid w:val="00E97E8B"/>
    <w:rsid w:val="00EA7C2D"/>
    <w:rsid w:val="00EA7CB7"/>
    <w:rsid w:val="00EB2FF8"/>
    <w:rsid w:val="00EB47D2"/>
    <w:rsid w:val="00EB7C9B"/>
    <w:rsid w:val="00EC076B"/>
    <w:rsid w:val="00EC5FFE"/>
    <w:rsid w:val="00EC7B05"/>
    <w:rsid w:val="00ED1C2F"/>
    <w:rsid w:val="00ED557F"/>
    <w:rsid w:val="00ED740F"/>
    <w:rsid w:val="00EE33C4"/>
    <w:rsid w:val="00EE3DC8"/>
    <w:rsid w:val="00EE649D"/>
    <w:rsid w:val="00EF2346"/>
    <w:rsid w:val="00EF3217"/>
    <w:rsid w:val="00F01BAB"/>
    <w:rsid w:val="00F0490C"/>
    <w:rsid w:val="00F058F6"/>
    <w:rsid w:val="00F0680F"/>
    <w:rsid w:val="00F12D06"/>
    <w:rsid w:val="00F14B3C"/>
    <w:rsid w:val="00F14BC0"/>
    <w:rsid w:val="00F170E8"/>
    <w:rsid w:val="00F22A92"/>
    <w:rsid w:val="00F22AD2"/>
    <w:rsid w:val="00F24089"/>
    <w:rsid w:val="00F257C5"/>
    <w:rsid w:val="00F27DF2"/>
    <w:rsid w:val="00F363DC"/>
    <w:rsid w:val="00F40008"/>
    <w:rsid w:val="00F41DA5"/>
    <w:rsid w:val="00F45EFD"/>
    <w:rsid w:val="00F51E66"/>
    <w:rsid w:val="00F524E4"/>
    <w:rsid w:val="00F62E4E"/>
    <w:rsid w:val="00F63740"/>
    <w:rsid w:val="00F67300"/>
    <w:rsid w:val="00F8004B"/>
    <w:rsid w:val="00F80E73"/>
    <w:rsid w:val="00F80F12"/>
    <w:rsid w:val="00F82F3F"/>
    <w:rsid w:val="00F84546"/>
    <w:rsid w:val="00F90453"/>
    <w:rsid w:val="00F90842"/>
    <w:rsid w:val="00F924C4"/>
    <w:rsid w:val="00F93E31"/>
    <w:rsid w:val="00FA76F6"/>
    <w:rsid w:val="00FB01CD"/>
    <w:rsid w:val="00FB30EA"/>
    <w:rsid w:val="00FB6311"/>
    <w:rsid w:val="00FC20B9"/>
    <w:rsid w:val="00FD1338"/>
    <w:rsid w:val="00FD4A3C"/>
    <w:rsid w:val="00FD643E"/>
    <w:rsid w:val="00FD7C25"/>
    <w:rsid w:val="00FE2508"/>
    <w:rsid w:val="00FE2548"/>
    <w:rsid w:val="00FE32E0"/>
    <w:rsid w:val="00FE68CF"/>
    <w:rsid w:val="00FE76F5"/>
    <w:rsid w:val="00FF0A9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3"/>
    <w:pPr>
      <w:widowControl w:val="0"/>
      <w:spacing w:beforeLines="10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453"/>
    <w:pPr>
      <w:tabs>
        <w:tab w:val="center" w:pos="4153"/>
        <w:tab w:val="right" w:pos="8306"/>
      </w:tabs>
      <w:snapToGrid w:val="0"/>
      <w:spacing w:beforeLines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4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90453"/>
    <w:pPr>
      <w:widowControl/>
      <w:spacing w:beforeLines="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2022-06-08T08:12:00Z</dcterms:created>
  <dcterms:modified xsi:type="dcterms:W3CDTF">2022-06-09T03:09:00Z</dcterms:modified>
</cp:coreProperties>
</file>